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FB" w:rsidRDefault="00C71DFB" w:rsidP="008E6FED">
      <w:pPr>
        <w:pStyle w:val="2"/>
        <w:tabs>
          <w:tab w:val="center" w:pos="4620"/>
        </w:tabs>
        <w:jc w:val="left"/>
      </w:pPr>
      <w:r>
        <w:tab/>
        <w:t xml:space="preserve">АДМИНИСТРАЦИЯ </w:t>
      </w:r>
    </w:p>
    <w:p w:rsidR="00C71DFB" w:rsidRDefault="00C71DFB" w:rsidP="006F2E87">
      <w:pPr>
        <w:pStyle w:val="2"/>
      </w:pPr>
      <w:r>
        <w:t xml:space="preserve">СЕЛЬСКОГО ПОСЕЛЕНИЯ «ПОСЕЛОК МОРСКОЙ» </w:t>
      </w:r>
    </w:p>
    <w:p w:rsidR="00C71DFB" w:rsidRDefault="00C71DFB" w:rsidP="006F2E87">
      <w:pPr>
        <w:pStyle w:val="2"/>
      </w:pPr>
      <w:r>
        <w:t>ОХОТСКОГО МУНИЦИПАЛЬНОГО РАЙОНА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ХАБАРОВСКОГО КРАЯ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7FAD" w:rsidRDefault="00977FAD" w:rsidP="006F2E8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71DFB" w:rsidRPr="00977FAD" w:rsidRDefault="00977FAD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09.11.2020</w:t>
      </w:r>
      <w:r w:rsidR="00C71DFB" w:rsidRPr="00977FA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977FAD">
        <w:rPr>
          <w:rFonts w:ascii="Times New Roman" w:hAnsi="Times New Roman"/>
          <w:sz w:val="28"/>
          <w:szCs w:val="28"/>
          <w:lang w:eastAsia="ru-RU"/>
        </w:rPr>
        <w:t>28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п. Морской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8E6FED">
      <w:pPr>
        <w:pStyle w:val="21"/>
        <w:jc w:val="both"/>
        <w:rPr>
          <w:b w:val="0"/>
          <w:szCs w:val="28"/>
        </w:rPr>
      </w:pPr>
      <w:r w:rsidRPr="00977FAD">
        <w:rPr>
          <w:b w:val="0"/>
          <w:szCs w:val="28"/>
        </w:rPr>
        <w:t xml:space="preserve">Об утверждении муниципальной программы  «Обеспечение пожарной безопасности на территории сельского поселения «Поселок Морской» на 2021-2023 годы» 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977FA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проведения в 2021-2023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руководствуясь Уставом сельского поселения «Поселок Морской»,  администрация сельского поселения «Поселок Морской» </w:t>
      </w:r>
    </w:p>
    <w:p w:rsidR="00C71DFB" w:rsidRPr="00977FAD" w:rsidRDefault="00977FAD" w:rsidP="00977F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71DFB" w:rsidRPr="00977FA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71DFB" w:rsidRPr="00977FAD" w:rsidRDefault="00C71DFB" w:rsidP="00977F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ab/>
        <w:t>1. Постановление от 24.05.2018 № 11 «</w:t>
      </w:r>
      <w:r w:rsidRPr="00977FAD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пожарной безопасности на территории сельского поселения «Поселок Морской» на 2018-2020 годы»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2. Утвердить прилагаемую Программу «Обеспечение пожарной безопасности на территории сельского поселения «Поселок Морской» на 2021-2023 годы».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 </w:t>
      </w: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71DFB" w:rsidRPr="00977FAD" w:rsidRDefault="00C71DFB" w:rsidP="006F2E87">
      <w:pPr>
        <w:tabs>
          <w:tab w:val="left" w:pos="7938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C71DFB" w:rsidRDefault="00C71DFB" w:rsidP="008E6FE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«Поселок Морской»                                                                   М.В. Дармостук</w:t>
      </w:r>
    </w:p>
    <w:p w:rsidR="00E078CC" w:rsidRDefault="00E078CC" w:rsidP="008E6FE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078CC" w:rsidRPr="00977FAD" w:rsidRDefault="00E078CC" w:rsidP="008E6FE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977FA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77FA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XSpec="right" w:tblpY="8"/>
        <w:tblW w:w="6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</w:tblGrid>
      <w:tr w:rsidR="00977FAD" w:rsidRPr="009815AE" w:rsidTr="003D60DA">
        <w:tc>
          <w:tcPr>
            <w:tcW w:w="3119" w:type="dxa"/>
            <w:shd w:val="clear" w:color="auto" w:fill="auto"/>
          </w:tcPr>
          <w:p w:rsidR="00977FAD" w:rsidRPr="00036B8D" w:rsidRDefault="00977FAD" w:rsidP="003D60DA">
            <w:pPr>
              <w:spacing w:line="240" w:lineRule="exact"/>
              <w:jc w:val="right"/>
              <w:rPr>
                <w:color w:val="21212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УТВЕРЖДЕНА</w:t>
            </w:r>
          </w:p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постановлением </w:t>
            </w: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>администрации сельск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ого поселения «Посёлок Морской»</w:t>
            </w:r>
          </w:p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от 09.11.2020 №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28</w:t>
            </w: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</w:t>
            </w:r>
          </w:p>
        </w:tc>
      </w:tr>
    </w:tbl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>МУНИЦИПАЛЬНАЯ ПРОГРАММА</w:t>
      </w: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 xml:space="preserve">«Обеспечение пожарной безопасности на территории </w:t>
      </w: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>сельского пос</w:t>
      </w:r>
      <w:r>
        <w:rPr>
          <w:rFonts w:ascii="Times New Roman" w:hAnsi="Times New Roman"/>
          <w:sz w:val="28"/>
          <w:szCs w:val="24"/>
        </w:rPr>
        <w:t>еления «Поселок Морской» на 2021-2023</w:t>
      </w:r>
      <w:r w:rsidRPr="000810E8">
        <w:rPr>
          <w:rFonts w:ascii="Times New Roman" w:hAnsi="Times New Roman"/>
          <w:sz w:val="28"/>
          <w:szCs w:val="24"/>
        </w:rPr>
        <w:t xml:space="preserve"> годы»</w:t>
      </w: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79AE" w:rsidRDefault="00BD79AE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Pr="00977FAD" w:rsidRDefault="00BD79AE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Паспорт</w:t>
      </w:r>
    </w:p>
    <w:p w:rsidR="00C71DFB" w:rsidRDefault="00C71DFB" w:rsidP="00977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муниципальной программы  «Обеспечение пожарной безопасности на территории сельского поселения «Поселок Морской» на 2021-2023 годы»</w:t>
      </w:r>
    </w:p>
    <w:p w:rsidR="00BD79AE" w:rsidRPr="00977FAD" w:rsidRDefault="00BD79AE" w:rsidP="00977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936"/>
      </w:tblGrid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5936" w:type="dxa"/>
          </w:tcPr>
          <w:p w:rsidR="00C71DFB" w:rsidRPr="00977FAD" w:rsidRDefault="00C71DFB" w:rsidP="006F2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77FAD">
              <w:rPr>
                <w:rFonts w:ascii="Times New Roman" w:hAnsi="Times New Roman"/>
                <w:sz w:val="25"/>
                <w:szCs w:val="25"/>
              </w:rPr>
              <w:t>«Обеспечение пожарной безопасности на территории сельского поселения «Поселок Морской» на 2021-2023 годы»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Администрация сельского поселения «Поселок Морской»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Цели и задачи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«Поселок Морской» от пожаров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C71DFB" w:rsidRPr="00977FAD" w:rsidRDefault="00C71DFB" w:rsidP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  01.01.2021  г по 31.12.2023 г.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Исполнитель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Администрация сельского поселения «Поселок Морской»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осуществляется за счет средств бюджета сельского поселения «Поселок Морской». Мероприятия Программы и объемы их финансирования подлежат ежегодной корректировке:</w:t>
            </w:r>
          </w:p>
          <w:p w:rsidR="00C71DFB" w:rsidRPr="00A77468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77468">
                <w:rPr>
                  <w:rFonts w:ascii="Times New Roman" w:hAnsi="Times New Roman" w:cs="Times New Roman"/>
                  <w:sz w:val="25"/>
                  <w:szCs w:val="25"/>
                </w:rPr>
                <w:t>2021 г</w:t>
              </w:r>
            </w:smartTag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. – </w:t>
            </w:r>
            <w:r w:rsidR="00FB257F" w:rsidRPr="00A77468">
              <w:rPr>
                <w:rFonts w:ascii="Times New Roman" w:hAnsi="Times New Roman" w:cs="Times New Roman"/>
                <w:sz w:val="25"/>
                <w:szCs w:val="25"/>
              </w:rPr>
              <w:t>192000</w:t>
            </w:r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 руб.;</w:t>
            </w:r>
          </w:p>
          <w:p w:rsidR="00C71DFB" w:rsidRPr="00A77468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77468">
                <w:rPr>
                  <w:rFonts w:ascii="Times New Roman" w:hAnsi="Times New Roman" w:cs="Times New Roman"/>
                  <w:sz w:val="25"/>
                  <w:szCs w:val="25"/>
                </w:rPr>
                <w:t>2022 г</w:t>
              </w:r>
            </w:smartTag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. – </w:t>
            </w:r>
            <w:r w:rsidR="00FB257F" w:rsidRPr="00A77468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  <w:r w:rsidRPr="00A77468">
              <w:rPr>
                <w:rFonts w:ascii="Times New Roman" w:hAnsi="Times New Roman" w:cs="Times New Roman"/>
                <w:sz w:val="25"/>
                <w:szCs w:val="25"/>
              </w:rPr>
              <w:t>000,00 руб.;</w:t>
            </w:r>
          </w:p>
          <w:p w:rsidR="00C71DFB" w:rsidRDefault="00C71DFB" w:rsidP="005F0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746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77468">
                <w:rPr>
                  <w:rFonts w:ascii="Times New Roman" w:hAnsi="Times New Roman" w:cs="Times New Roman"/>
                  <w:sz w:val="25"/>
                  <w:szCs w:val="25"/>
                </w:rPr>
                <w:t>2023 г</w:t>
              </w:r>
            </w:smartTag>
            <w:r w:rsidRPr="00A77468">
              <w:rPr>
                <w:rFonts w:ascii="Times New Roman" w:hAnsi="Times New Roman" w:cs="Times New Roman"/>
                <w:sz w:val="25"/>
                <w:szCs w:val="25"/>
              </w:rPr>
              <w:t>. – 42000,00 руб.</w:t>
            </w:r>
          </w:p>
          <w:p w:rsidR="00E078CC" w:rsidRPr="00977FAD" w:rsidRDefault="00E078CC" w:rsidP="005F0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77FAD">
              <w:rPr>
                <w:rFonts w:ascii="Times New Roman" w:hAnsi="Times New Roman"/>
                <w:sz w:val="25"/>
                <w:szCs w:val="25"/>
              </w:rPr>
              <w:t>- укрепление пожарной безопасности территории сельского поселения «Поселок Морской»,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-  относительное сокращение материального ущерба от пожаров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Организация контроля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Контроль за исполнением Программы осуществляет глава сельского поселения «Поселок Морской»</w:t>
            </w:r>
          </w:p>
        </w:tc>
      </w:tr>
    </w:tbl>
    <w:p w:rsidR="00977FAD" w:rsidRDefault="00977FAD" w:rsidP="006F2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78CC" w:rsidRDefault="00E078CC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DFB" w:rsidRPr="00977FAD" w:rsidRDefault="00C71DFB" w:rsidP="00977FA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1. Общие положения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1.1. Муниципальная целевая программа «Обеспечение пожарной безопасности на территории сельского поселения «Поселок Морской» на 2021-2023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«Поселок Морской», усиления противопожарной защиты населения и материальных ценностей..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</w:t>
      </w:r>
      <w:hyperlink r:id="rId5" w:history="1">
        <w:r w:rsidRPr="00977FA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77FAD">
        <w:rPr>
          <w:rFonts w:ascii="Times New Roman" w:hAnsi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2003 г</w:t>
        </w:r>
      </w:smartTag>
      <w:r w:rsidRPr="00977FAD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977FA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77FAD">
        <w:rPr>
          <w:rFonts w:ascii="Times New Roman" w:hAnsi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1994 г</w:t>
        </w:r>
      </w:smartTag>
      <w:r w:rsidRPr="00977FAD">
        <w:rPr>
          <w:rFonts w:ascii="Times New Roman" w:hAnsi="Times New Roman"/>
          <w:sz w:val="26"/>
          <w:szCs w:val="26"/>
        </w:rPr>
        <w:t>. № 69-ФЗ «О пожарной безопасности»;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C71DFB" w:rsidRPr="00977FAD" w:rsidRDefault="00C71DFB" w:rsidP="00E078C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законом от 06 мая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2011 г</w:t>
        </w:r>
      </w:smartTag>
      <w:r w:rsidRPr="00977FAD">
        <w:rPr>
          <w:rFonts w:ascii="Times New Roman" w:hAnsi="Times New Roman"/>
          <w:sz w:val="26"/>
          <w:szCs w:val="26"/>
        </w:rPr>
        <w:t xml:space="preserve">. № 100 – ФЗ «О добровольной пожарной охране». </w:t>
      </w:r>
    </w:p>
    <w:p w:rsidR="00C71DFB" w:rsidRPr="00977FAD" w:rsidRDefault="00C71DFB" w:rsidP="00E078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2. Содержание проблемы и обоснование необходимости ее</w:t>
      </w:r>
    </w:p>
    <w:p w:rsidR="00C71DFB" w:rsidRPr="00977FAD" w:rsidRDefault="00977FAD" w:rsidP="00E078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</w:t>
      </w:r>
      <w:r w:rsidR="00C71DFB" w:rsidRPr="00977FAD">
        <w:rPr>
          <w:rFonts w:ascii="Times New Roman" w:hAnsi="Times New Roman"/>
          <w:sz w:val="26"/>
          <w:szCs w:val="26"/>
        </w:rPr>
        <w:t xml:space="preserve"> программными методами</w:t>
      </w:r>
    </w:p>
    <w:p w:rsidR="00C71DFB" w:rsidRPr="00977FAD" w:rsidRDefault="00977FAD" w:rsidP="00977FAD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DFB" w:rsidRPr="00977FAD">
        <w:rPr>
          <w:sz w:val="26"/>
          <w:szCs w:val="26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«Поселок Морской» совместно с инспектором ОНД по Охотскому муниципальному району ведется определенная работа по предупреждению пожаров: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-проводятся периодические профилактические беседы с населением;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объектов и </w:t>
      </w:r>
      <w:r w:rsidRPr="00977FAD">
        <w:rPr>
          <w:rFonts w:ascii="Times New Roman" w:hAnsi="Times New Roman"/>
          <w:sz w:val="26"/>
          <w:szCs w:val="26"/>
        </w:rPr>
        <w:lastRenderedPageBreak/>
        <w:t>ответственными за пожарную безопасность по вопросам обеспечения пожарной безопасности;</w:t>
      </w:r>
    </w:p>
    <w:p w:rsidR="00C71DFB" w:rsidRPr="00977FAD" w:rsidRDefault="00C71DFB" w:rsidP="00977FA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-при проведении плановых проверок жилищного фонда особое внимание уделяется ветхому жилью, жилью</w:t>
      </w:r>
      <w:r w:rsidRPr="00977FAD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1994 г</w:t>
        </w:r>
      </w:smartTag>
      <w:r w:rsidRPr="00977FAD">
        <w:rPr>
          <w:rFonts w:ascii="Times New Roman" w:hAnsi="Times New Roman"/>
          <w:sz w:val="26"/>
          <w:szCs w:val="2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7)  обеспечение связи и оповещения населения о пожаре;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C71DFB" w:rsidRPr="00977FAD" w:rsidRDefault="00C71DFB" w:rsidP="00977FAD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 Основные цели и задачи реализации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3.1. Основной целью Программы является усиление системы противопожарной защиты сельского поселения «Поселок Морской»,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71DFB" w:rsidRPr="00977FAD" w:rsidRDefault="00C71DFB" w:rsidP="00977FAD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 Для ее достижения необходимо решение следующих основных задач: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3.2.4. Взаимодействие подразделений ведомственных противопожарных служб, расположенных на территории района в рамках межведомственного взаимодействия;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3.3.Период действия Программы - 3 года (2021-2023 гг.).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«Поселок Морской»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 Ресурсное обеспечение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4.1. Программа реализуется за счет средств сельского поселения «Поселок Морской».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4.2. Объем средств может ежегодно уточняться в установленном порядке.</w:t>
      </w:r>
    </w:p>
    <w:p w:rsidR="00C71DFB" w:rsidRPr="00977FAD" w:rsidRDefault="00C71DFB" w:rsidP="00E0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E078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5. Организация управления Программой и </w:t>
      </w:r>
    </w:p>
    <w:p w:rsidR="00C71DFB" w:rsidRPr="00977FAD" w:rsidRDefault="00C71DFB" w:rsidP="00E078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контроль за ходом ее реализации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5.1. Администрация сельского поселения «Поселок Морской»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5.2. Общий контроль за реализацией Программы и контроль текущих мероприятий Программы осуществляет глава сельского поселения «Поселок Морской».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 Оценка эффективности последствий реализации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71DFB" w:rsidRDefault="00C71DFB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</w:t>
      </w:r>
    </w:p>
    <w:p w:rsidR="00C71DFB" w:rsidRDefault="00C71DFB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C71DFB">
          <w:pgSz w:w="11906" w:h="16838"/>
          <w:pgMar w:top="1134" w:right="680" w:bottom="1134" w:left="1985" w:header="709" w:footer="709" w:gutter="0"/>
          <w:cols w:space="720"/>
        </w:sectPr>
      </w:pPr>
    </w:p>
    <w:p w:rsidR="00C71DFB" w:rsidRDefault="00C71DFB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 мероприятий муниципальной  Программы </w:t>
      </w:r>
    </w:p>
    <w:p w:rsidR="00C71DFB" w:rsidRDefault="00C71DFB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пожарной безопасности </w:t>
      </w:r>
    </w:p>
    <w:p w:rsidR="00C71DFB" w:rsidRDefault="00C71DFB" w:rsidP="006F2E87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 «Поселок Морской» на 2021-2023 годы»</w:t>
      </w:r>
    </w:p>
    <w:p w:rsidR="00C71DFB" w:rsidRDefault="00C71DFB" w:rsidP="006F2E8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7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8"/>
        <w:gridCol w:w="4678"/>
        <w:gridCol w:w="1843"/>
        <w:gridCol w:w="1134"/>
        <w:gridCol w:w="1276"/>
        <w:gridCol w:w="1276"/>
        <w:gridCol w:w="1275"/>
        <w:gridCol w:w="1701"/>
        <w:gridCol w:w="2127"/>
      </w:tblGrid>
      <w:tr w:rsidR="00C71DFB" w:rsidTr="005F2C69">
        <w:trPr>
          <w:cantSplit/>
          <w:trHeight w:hRule="exact" w:val="647"/>
          <w:tblHeader/>
        </w:trPr>
        <w:tc>
          <w:tcPr>
            <w:tcW w:w="398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C71DFB" w:rsidRDefault="00C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C71DFB" w:rsidTr="005F2C69">
        <w:trPr>
          <w:cantSplit/>
          <w:trHeight w:hRule="exact" w:val="326"/>
          <w:tblHeader/>
        </w:trPr>
        <w:tc>
          <w:tcPr>
            <w:tcW w:w="398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C71DFB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71DFB" w:rsidRDefault="00C71DFB" w:rsidP="00DE1F5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5F2C69">
        <w:trPr>
          <w:trHeight w:hRule="exact" w:val="1446"/>
        </w:trPr>
        <w:tc>
          <w:tcPr>
            <w:tcW w:w="398" w:type="dxa"/>
            <w:shd w:val="clear" w:color="auto" w:fill="FFFFFF"/>
          </w:tcPr>
          <w:p w:rsidR="00C71DFB" w:rsidRDefault="00FB257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252</w:t>
            </w:r>
          </w:p>
        </w:tc>
        <w:tc>
          <w:tcPr>
            <w:tcW w:w="1276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5F2C69">
        <w:trPr>
          <w:trHeight w:hRule="exact" w:val="1382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1441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 w:rsidP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1419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пожаробезопасности помещений, зданий жилого сектора. 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2935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 w:rsidR="00FB257F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Выполнить подъезды с площадками (пирсами)  для установки пожарных автомобилей и забора воды в любое время года к  естественным водоисточникам (прудам) с твердым покрытием размерами не менее 12*12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152</w:t>
            </w:r>
          </w:p>
        </w:tc>
        <w:tc>
          <w:tcPr>
            <w:tcW w:w="1276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152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квартал </w:t>
            </w:r>
            <w:r w:rsidR="00FB257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1906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 w:rsidR="00FB257F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FB257F" w:rsidP="005F0F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FB257F">
              <w:rPr>
                <w:rFonts w:ascii="Times New Roman" w:hAnsi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FB257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1018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C71DFB" w:rsidRDefault="005F2C69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5F2C69">
        <w:trPr>
          <w:trHeight w:hRule="exact" w:val="1557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71DFB" w:rsidRDefault="00FB257F" w:rsidP="005F0F75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71DFB" w:rsidTr="005F2C69">
        <w:trPr>
          <w:trHeight w:hRule="exact" w:val="1314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2C69">
        <w:trPr>
          <w:trHeight w:hRule="exact" w:val="1427"/>
        </w:trPr>
        <w:tc>
          <w:tcPr>
            <w:tcW w:w="398" w:type="dxa"/>
            <w:shd w:val="clear" w:color="auto" w:fill="FFFFFF"/>
          </w:tcPr>
          <w:p w:rsidR="00C71DFB" w:rsidRDefault="005F2C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 w:rsidR="00C71DFB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71DFB" w:rsidRDefault="00FB257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485"/>
        </w:trPr>
        <w:tc>
          <w:tcPr>
            <w:tcW w:w="6919" w:type="dxa"/>
            <w:gridSpan w:val="3"/>
            <w:shd w:val="clear" w:color="auto" w:fill="FFFFFF"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C71DFB" w:rsidRDefault="005F2C69" w:rsidP="005F0F7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5F2C6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5F2C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71DFB" w:rsidTr="00DE1F51">
        <w:trPr>
          <w:trHeight w:hRule="exact" w:val="491"/>
        </w:trPr>
        <w:tc>
          <w:tcPr>
            <w:tcW w:w="6919" w:type="dxa"/>
            <w:gridSpan w:val="3"/>
            <w:shd w:val="clear" w:color="auto" w:fill="FFFFFF"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Т О Г О за весь период: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:rsidR="00C71DFB" w:rsidRDefault="005F2C69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276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71DFB" w:rsidRDefault="00C71DFB" w:rsidP="008D50E6"/>
    <w:sectPr w:rsidR="00C71DFB" w:rsidSect="000D6469">
      <w:pgSz w:w="16838" w:h="11906" w:orient="landscape"/>
      <w:pgMar w:top="175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87"/>
    <w:rsid w:val="000810E8"/>
    <w:rsid w:val="000D6469"/>
    <w:rsid w:val="001556D6"/>
    <w:rsid w:val="00267A49"/>
    <w:rsid w:val="002E7894"/>
    <w:rsid w:val="005A2294"/>
    <w:rsid w:val="005F0F75"/>
    <w:rsid w:val="005F2C69"/>
    <w:rsid w:val="00605CCD"/>
    <w:rsid w:val="006F2E87"/>
    <w:rsid w:val="008D50E6"/>
    <w:rsid w:val="008E6FED"/>
    <w:rsid w:val="00964169"/>
    <w:rsid w:val="00977FAD"/>
    <w:rsid w:val="00A0578F"/>
    <w:rsid w:val="00A77468"/>
    <w:rsid w:val="00BD79AE"/>
    <w:rsid w:val="00C03082"/>
    <w:rsid w:val="00C71DFB"/>
    <w:rsid w:val="00D75B13"/>
    <w:rsid w:val="00DA0659"/>
    <w:rsid w:val="00DE1F51"/>
    <w:rsid w:val="00E078CC"/>
    <w:rsid w:val="00E46465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F2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2E8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2E87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6F2E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6F2E8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F2E87"/>
    <w:pPr>
      <w:spacing w:after="0" w:line="240" w:lineRule="exac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6F2E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E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6F2E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semiHidden/>
    <w:rsid w:val="006F2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6F2E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2018-05-24T02:34:00Z</cp:lastPrinted>
  <dcterms:created xsi:type="dcterms:W3CDTF">2020-11-17T03:50:00Z</dcterms:created>
  <dcterms:modified xsi:type="dcterms:W3CDTF">2020-12-10T05:33:00Z</dcterms:modified>
</cp:coreProperties>
</file>